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4C8CE" w14:textId="79687588" w:rsidR="0038226F" w:rsidRPr="00617977" w:rsidRDefault="002D0330">
      <w:r>
        <w:rPr>
          <w:noProof/>
          <w:lang w:eastAsia="de-CH"/>
        </w:rPr>
        <w:drawing>
          <wp:anchor distT="0" distB="0" distL="114300" distR="114300" simplePos="0" relativeHeight="251657728" behindDoc="1" locked="0" layoutInCell="1" allowOverlap="1" wp14:anchorId="7974C8F2" wp14:editId="7974C8F3">
            <wp:simplePos x="0" y="0"/>
            <wp:positionH relativeFrom="column">
              <wp:posOffset>7654290</wp:posOffset>
            </wp:positionH>
            <wp:positionV relativeFrom="paragraph">
              <wp:posOffset>-110490</wp:posOffset>
            </wp:positionV>
            <wp:extent cx="1625600" cy="652780"/>
            <wp:effectExtent l="0" t="0" r="0" b="0"/>
            <wp:wrapTight wrapText="bothSides">
              <wp:wrapPolygon edited="0">
                <wp:start x="3038" y="1891"/>
                <wp:lineTo x="1772" y="6304"/>
                <wp:lineTo x="759" y="10716"/>
                <wp:lineTo x="759" y="13868"/>
                <wp:lineTo x="2784" y="18911"/>
                <wp:lineTo x="3544" y="18911"/>
                <wp:lineTo x="4809" y="18911"/>
                <wp:lineTo x="15947" y="18911"/>
                <wp:lineTo x="21009" y="16389"/>
                <wp:lineTo x="20756" y="6304"/>
                <wp:lineTo x="19491" y="1891"/>
                <wp:lineTo x="17466" y="1891"/>
                <wp:lineTo x="3038" y="1891"/>
              </wp:wrapPolygon>
            </wp:wrapTight>
            <wp:docPr id="3" name="Bild 3" descr="SVKT_Frauensportverein_Buochs schwa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VKT_Frauensportverein_Buochs schwarz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226F" w:rsidRPr="00D31D99">
        <w:rPr>
          <w:b/>
          <w:sz w:val="32"/>
          <w:szCs w:val="24"/>
        </w:rPr>
        <w:t>Anmeldung</w:t>
      </w:r>
    </w:p>
    <w:p w14:paraId="7974C8CF" w14:textId="77777777" w:rsidR="0038226F" w:rsidRPr="00D31D99" w:rsidRDefault="0038226F">
      <w:pPr>
        <w:rPr>
          <w:sz w:val="24"/>
        </w:rPr>
      </w:pPr>
    </w:p>
    <w:p w14:paraId="7974C8D0" w14:textId="77777777" w:rsidR="0038226F" w:rsidRPr="00D31D99" w:rsidRDefault="0038226F" w:rsidP="00356A75">
      <w:pPr>
        <w:tabs>
          <w:tab w:val="left" w:pos="2268"/>
        </w:tabs>
        <w:rPr>
          <w:sz w:val="24"/>
        </w:rPr>
      </w:pPr>
      <w:r w:rsidRPr="00D31D99">
        <w:rPr>
          <w:sz w:val="24"/>
        </w:rPr>
        <w:t xml:space="preserve">Name / Vorname: </w:t>
      </w:r>
      <w:r w:rsidR="00014280" w:rsidRPr="00D31D99">
        <w:rPr>
          <w:sz w:val="24"/>
        </w:rPr>
        <w:tab/>
        <w:t>_____________________________</w:t>
      </w:r>
      <w:r w:rsidR="0048064A" w:rsidRPr="00D31D99">
        <w:rPr>
          <w:sz w:val="24"/>
        </w:rPr>
        <w:t>______________</w:t>
      </w:r>
      <w:r w:rsidR="00014280" w:rsidRPr="00D31D99">
        <w:rPr>
          <w:sz w:val="24"/>
        </w:rPr>
        <w:t>____________</w:t>
      </w:r>
    </w:p>
    <w:p w14:paraId="7974C8D1" w14:textId="77777777" w:rsidR="0038226F" w:rsidRPr="00D31D99" w:rsidRDefault="0038226F" w:rsidP="00356A75">
      <w:pPr>
        <w:tabs>
          <w:tab w:val="left" w:pos="2268"/>
        </w:tabs>
        <w:rPr>
          <w:sz w:val="24"/>
        </w:rPr>
      </w:pPr>
    </w:p>
    <w:p w14:paraId="7974C8D2" w14:textId="77777777" w:rsidR="00014280" w:rsidRPr="00D31D99" w:rsidRDefault="00014280" w:rsidP="00356A75">
      <w:pPr>
        <w:tabs>
          <w:tab w:val="left" w:pos="2268"/>
        </w:tabs>
        <w:rPr>
          <w:sz w:val="24"/>
        </w:rPr>
      </w:pPr>
    </w:p>
    <w:p w14:paraId="7974C8D3" w14:textId="77777777" w:rsidR="0038226F" w:rsidRPr="00D31D99" w:rsidRDefault="0038226F" w:rsidP="00356A75">
      <w:pPr>
        <w:tabs>
          <w:tab w:val="left" w:pos="2268"/>
        </w:tabs>
        <w:rPr>
          <w:sz w:val="24"/>
        </w:rPr>
      </w:pPr>
      <w:r w:rsidRPr="00D31D99">
        <w:rPr>
          <w:sz w:val="24"/>
        </w:rPr>
        <w:t>Adresse:</w:t>
      </w:r>
      <w:r w:rsidR="00014280" w:rsidRPr="00D31D99">
        <w:rPr>
          <w:sz w:val="24"/>
        </w:rPr>
        <w:tab/>
      </w:r>
      <w:r w:rsidR="0048064A" w:rsidRPr="00D31D99">
        <w:rPr>
          <w:sz w:val="24"/>
        </w:rPr>
        <w:t>_______________________________________________________</w:t>
      </w:r>
    </w:p>
    <w:p w14:paraId="7974C8D4" w14:textId="77777777" w:rsidR="0038226F" w:rsidRPr="00D31D99" w:rsidRDefault="0038226F" w:rsidP="00356A75">
      <w:pPr>
        <w:tabs>
          <w:tab w:val="left" w:pos="2268"/>
        </w:tabs>
        <w:rPr>
          <w:sz w:val="24"/>
        </w:rPr>
      </w:pPr>
    </w:p>
    <w:p w14:paraId="7974C8D5" w14:textId="77777777" w:rsidR="00014280" w:rsidRPr="00D31D99" w:rsidRDefault="00014280" w:rsidP="00356A75">
      <w:pPr>
        <w:tabs>
          <w:tab w:val="left" w:pos="2268"/>
        </w:tabs>
        <w:rPr>
          <w:sz w:val="24"/>
        </w:rPr>
      </w:pPr>
    </w:p>
    <w:p w14:paraId="7974C8D6" w14:textId="77777777" w:rsidR="00014280" w:rsidRPr="00D31D99" w:rsidRDefault="0038226F" w:rsidP="00356A75">
      <w:pPr>
        <w:tabs>
          <w:tab w:val="left" w:pos="2268"/>
          <w:tab w:val="left" w:pos="3420"/>
          <w:tab w:val="left" w:pos="6660"/>
        </w:tabs>
        <w:rPr>
          <w:sz w:val="24"/>
        </w:rPr>
      </w:pPr>
      <w:r w:rsidRPr="00D31D99">
        <w:rPr>
          <w:sz w:val="24"/>
        </w:rPr>
        <w:t>Telefonnummer:</w:t>
      </w:r>
      <w:r w:rsidR="00014280" w:rsidRPr="00D31D99">
        <w:rPr>
          <w:sz w:val="24"/>
        </w:rPr>
        <w:tab/>
        <w:t>_____</w:t>
      </w:r>
      <w:r w:rsidR="00783FB5" w:rsidRPr="00D31D99">
        <w:rPr>
          <w:sz w:val="24"/>
        </w:rPr>
        <w:t>__</w:t>
      </w:r>
      <w:r w:rsidR="00014280" w:rsidRPr="00D31D99">
        <w:rPr>
          <w:sz w:val="24"/>
        </w:rPr>
        <w:t xml:space="preserve">________   </w:t>
      </w:r>
      <w:r w:rsidRPr="00D31D99">
        <w:rPr>
          <w:sz w:val="24"/>
        </w:rPr>
        <w:t>Geburtsdatum:</w:t>
      </w:r>
      <w:r w:rsidR="00014280" w:rsidRPr="00D31D99">
        <w:rPr>
          <w:sz w:val="24"/>
        </w:rPr>
        <w:t xml:space="preserve">  _____________</w:t>
      </w:r>
      <w:r w:rsidR="00014280" w:rsidRPr="00D31D99">
        <w:rPr>
          <w:sz w:val="24"/>
        </w:rPr>
        <w:tab/>
      </w:r>
      <w:proofErr w:type="gramStart"/>
      <w:r w:rsidR="00014280" w:rsidRPr="00D31D99">
        <w:rPr>
          <w:sz w:val="24"/>
        </w:rPr>
        <w:t>Email</w:t>
      </w:r>
      <w:proofErr w:type="gramEnd"/>
      <w:r w:rsidR="00014280" w:rsidRPr="00D31D99">
        <w:rPr>
          <w:sz w:val="24"/>
        </w:rPr>
        <w:t>: __________________</w:t>
      </w:r>
    </w:p>
    <w:p w14:paraId="7974C8D7" w14:textId="77777777" w:rsidR="00014280" w:rsidRPr="00D31D99" w:rsidRDefault="00014280">
      <w:pPr>
        <w:rPr>
          <w:sz w:val="24"/>
        </w:rPr>
      </w:pPr>
    </w:p>
    <w:p w14:paraId="7974C8D8" w14:textId="77777777" w:rsidR="008140AF" w:rsidRPr="00D31D99" w:rsidRDefault="008140AF">
      <w:pPr>
        <w:rPr>
          <w:sz w:val="24"/>
        </w:rPr>
      </w:pPr>
    </w:p>
    <w:p w14:paraId="7974C8D9" w14:textId="77777777" w:rsidR="0038226F" w:rsidRPr="00D31D99" w:rsidRDefault="0038226F">
      <w:pPr>
        <w:rPr>
          <w:sz w:val="24"/>
        </w:rPr>
      </w:pPr>
      <w:r w:rsidRPr="00D31D99">
        <w:rPr>
          <w:sz w:val="24"/>
        </w:rPr>
        <w:t>Als Mitglied vom SVKT Frauensportverein Buochs können Sie von folgenden Angeboten profitieren. Bitte markieren Sie die Kategorie, wo Sie am meisten Interesse haben</w:t>
      </w:r>
      <w:r w:rsidR="00014280" w:rsidRPr="00D31D99">
        <w:rPr>
          <w:sz w:val="24"/>
        </w:rPr>
        <w:t xml:space="preserve"> mitzuturnen</w:t>
      </w:r>
      <w:r w:rsidRPr="00D31D99">
        <w:rPr>
          <w:sz w:val="24"/>
        </w:rPr>
        <w:t>:</w:t>
      </w:r>
    </w:p>
    <w:p w14:paraId="7974C8DA" w14:textId="77777777" w:rsidR="0038226F" w:rsidRPr="00D31D99" w:rsidRDefault="0038226F">
      <w:pPr>
        <w:rPr>
          <w:sz w:val="24"/>
        </w:rPr>
      </w:pPr>
    </w:p>
    <w:p w14:paraId="7974C8DB" w14:textId="0541244C" w:rsidR="0038226F" w:rsidRPr="00D31D99" w:rsidRDefault="00014280" w:rsidP="00014280">
      <w:pPr>
        <w:tabs>
          <w:tab w:val="left" w:pos="3960"/>
        </w:tabs>
        <w:rPr>
          <w:sz w:val="24"/>
        </w:rPr>
      </w:pPr>
      <w:r w:rsidRPr="00D31D99">
        <w:rPr>
          <w:sz w:val="24"/>
        </w:rPr>
        <w:sym w:font="Wingdings 2" w:char="F0A3"/>
      </w:r>
      <w:r w:rsidRPr="00D31D99">
        <w:rPr>
          <w:sz w:val="24"/>
        </w:rPr>
        <w:t xml:space="preserve"> </w:t>
      </w:r>
      <w:r w:rsidR="009F6F7A" w:rsidRPr="00D31D99">
        <w:rPr>
          <w:sz w:val="24"/>
        </w:rPr>
        <w:t xml:space="preserve">Volleyball plausch </w:t>
      </w:r>
    </w:p>
    <w:p w14:paraId="7974C8DC" w14:textId="77777777" w:rsidR="0038226F" w:rsidRPr="00D31D99" w:rsidRDefault="00014280" w:rsidP="00014280">
      <w:pPr>
        <w:tabs>
          <w:tab w:val="left" w:pos="3960"/>
        </w:tabs>
        <w:rPr>
          <w:sz w:val="24"/>
        </w:rPr>
      </w:pPr>
      <w:r w:rsidRPr="00D31D99">
        <w:rPr>
          <w:sz w:val="24"/>
        </w:rPr>
        <w:sym w:font="Wingdings 2" w:char="F0A3"/>
      </w:r>
      <w:r w:rsidRPr="00D31D99">
        <w:rPr>
          <w:sz w:val="24"/>
        </w:rPr>
        <w:t xml:space="preserve"> </w:t>
      </w:r>
      <w:r w:rsidR="0038226F" w:rsidRPr="00D31D99">
        <w:rPr>
          <w:sz w:val="24"/>
        </w:rPr>
        <w:t>Morgenturnen</w:t>
      </w:r>
      <w:r w:rsidR="0038226F" w:rsidRPr="00D31D99">
        <w:rPr>
          <w:sz w:val="24"/>
        </w:rPr>
        <w:tab/>
      </w:r>
      <w:r w:rsidRPr="00D31D99">
        <w:rPr>
          <w:sz w:val="24"/>
        </w:rPr>
        <w:sym w:font="Wingdings 2" w:char="F0A3"/>
      </w:r>
      <w:r w:rsidRPr="00D31D99">
        <w:rPr>
          <w:sz w:val="24"/>
        </w:rPr>
        <w:t xml:space="preserve"> </w:t>
      </w:r>
      <w:r w:rsidR="0038226F" w:rsidRPr="00D31D99">
        <w:rPr>
          <w:sz w:val="24"/>
        </w:rPr>
        <w:t>Abendturnen</w:t>
      </w:r>
    </w:p>
    <w:p w14:paraId="7974C8DD" w14:textId="77777777" w:rsidR="0038226F" w:rsidRPr="00D31D99" w:rsidRDefault="0038226F">
      <w:pPr>
        <w:rPr>
          <w:sz w:val="24"/>
        </w:rPr>
      </w:pPr>
    </w:p>
    <w:p w14:paraId="7974C8DE" w14:textId="77777777" w:rsidR="0038226F" w:rsidRPr="00D31D99" w:rsidRDefault="0038226F">
      <w:pPr>
        <w:rPr>
          <w:sz w:val="24"/>
        </w:rPr>
      </w:pPr>
    </w:p>
    <w:p w14:paraId="7974C8DF" w14:textId="6FB21841" w:rsidR="0038226F" w:rsidRPr="00D31D99" w:rsidRDefault="0038226F" w:rsidP="00014280">
      <w:pPr>
        <w:tabs>
          <w:tab w:val="left" w:pos="1980"/>
        </w:tabs>
        <w:rPr>
          <w:sz w:val="24"/>
        </w:rPr>
      </w:pPr>
      <w:r w:rsidRPr="00D31D99">
        <w:rPr>
          <w:sz w:val="24"/>
        </w:rPr>
        <w:t>Datum, Unterschrift:</w:t>
      </w:r>
      <w:r w:rsidR="00014280" w:rsidRPr="00D31D99">
        <w:rPr>
          <w:sz w:val="24"/>
        </w:rPr>
        <w:tab/>
        <w:t>_________________________________________</w:t>
      </w:r>
    </w:p>
    <w:p w14:paraId="7974C8E0" w14:textId="1E596423" w:rsidR="00D31D99" w:rsidRDefault="00617977">
      <w:pPr>
        <w:rPr>
          <w:sz w:val="24"/>
        </w:rPr>
      </w:pPr>
      <w:r w:rsidRPr="00617977">
        <w:rPr>
          <w:sz w:val="18"/>
        </w:rPr>
        <w:drawing>
          <wp:anchor distT="0" distB="0" distL="114300" distR="114300" simplePos="0" relativeHeight="251658752" behindDoc="0" locked="0" layoutInCell="1" allowOverlap="1" wp14:anchorId="35F830C6" wp14:editId="629AB251">
            <wp:simplePos x="0" y="0"/>
            <wp:positionH relativeFrom="column">
              <wp:posOffset>7458710</wp:posOffset>
            </wp:positionH>
            <wp:positionV relativeFrom="paragraph">
              <wp:posOffset>172085</wp:posOffset>
            </wp:positionV>
            <wp:extent cx="1879600" cy="1854200"/>
            <wp:effectExtent l="0" t="0" r="0" b="0"/>
            <wp:wrapThrough wrapText="bothSides">
              <wp:wrapPolygon edited="0">
                <wp:start x="0" y="0"/>
                <wp:lineTo x="0" y="21452"/>
                <wp:lineTo x="21454" y="21452"/>
                <wp:lineTo x="21454" y="0"/>
                <wp:lineTo x="0" y="0"/>
              </wp:wrapPolygon>
            </wp:wrapThrough>
            <wp:docPr id="448378960" name="Grafik 1" descr="Ein Bild, das Muster, nähen, monochro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378960" name="Grafik 1" descr="Ein Bild, das Muster, nähen, monochrom enthält.&#10;&#10;Automatisch generierte Beschreibu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74C8E1" w14:textId="6764E103" w:rsidR="00D31D99" w:rsidRDefault="00D31D99">
      <w:pPr>
        <w:rPr>
          <w:sz w:val="24"/>
        </w:rPr>
      </w:pPr>
    </w:p>
    <w:p w14:paraId="7974C8E2" w14:textId="5254D2B4" w:rsidR="00014280" w:rsidRPr="00D31D99" w:rsidRDefault="00783FB5">
      <w:pPr>
        <w:rPr>
          <w:sz w:val="22"/>
          <w:szCs w:val="18"/>
        </w:rPr>
      </w:pPr>
      <w:r w:rsidRPr="00D31D99">
        <w:rPr>
          <w:sz w:val="22"/>
          <w:szCs w:val="18"/>
        </w:rPr>
        <w:t xml:space="preserve">Die Mitgliedschaft erfolgt durch die Überreichung der Vereinsstatuten, in der Regel an </w:t>
      </w:r>
      <w:r w:rsidR="001136C3" w:rsidRPr="00D31D99">
        <w:rPr>
          <w:sz w:val="22"/>
          <w:szCs w:val="18"/>
        </w:rPr>
        <w:t>der nächsten Generalversammlung.</w:t>
      </w:r>
    </w:p>
    <w:p w14:paraId="7974C8E3" w14:textId="7BA04B72" w:rsidR="00C238B0" w:rsidRPr="00D31D99" w:rsidRDefault="00C238B0">
      <w:pPr>
        <w:rPr>
          <w:sz w:val="22"/>
          <w:szCs w:val="18"/>
        </w:rPr>
      </w:pPr>
      <w:r w:rsidRPr="00D31D99">
        <w:rPr>
          <w:sz w:val="22"/>
          <w:szCs w:val="18"/>
        </w:rPr>
        <w:t>Versicherung ist Sache der Teilnehmerin.</w:t>
      </w:r>
    </w:p>
    <w:p w14:paraId="7974C8E4" w14:textId="5342FE89" w:rsidR="00783FB5" w:rsidRPr="00D31D99" w:rsidRDefault="00783FB5">
      <w:pPr>
        <w:rPr>
          <w:sz w:val="22"/>
          <w:szCs w:val="18"/>
        </w:rPr>
      </w:pPr>
    </w:p>
    <w:p w14:paraId="7974C8E5" w14:textId="27E1D0E6" w:rsidR="00D31D99" w:rsidRDefault="00D31D99">
      <w:pPr>
        <w:rPr>
          <w:sz w:val="22"/>
          <w:szCs w:val="18"/>
        </w:rPr>
      </w:pPr>
    </w:p>
    <w:p w14:paraId="7974C8E6" w14:textId="1C848FC3" w:rsidR="00014280" w:rsidRPr="00D31D99" w:rsidRDefault="00014280">
      <w:pPr>
        <w:rPr>
          <w:sz w:val="22"/>
          <w:szCs w:val="18"/>
        </w:rPr>
      </w:pPr>
      <w:r w:rsidRPr="00D31D99">
        <w:rPr>
          <w:sz w:val="22"/>
          <w:szCs w:val="18"/>
        </w:rPr>
        <w:t>Regelung Neumitgliederbeitrag:</w:t>
      </w:r>
    </w:p>
    <w:p w14:paraId="7974C8E7" w14:textId="5FE9BABD" w:rsidR="00356A75" w:rsidRDefault="00356A75" w:rsidP="00356A75">
      <w:pPr>
        <w:tabs>
          <w:tab w:val="left" w:pos="4395"/>
        </w:tabs>
        <w:rPr>
          <w:sz w:val="22"/>
          <w:szCs w:val="18"/>
        </w:rPr>
      </w:pPr>
    </w:p>
    <w:p w14:paraId="7974C8E8" w14:textId="439FA124" w:rsidR="002810E0" w:rsidRPr="00D31D99" w:rsidRDefault="002810E0" w:rsidP="00356A75">
      <w:pPr>
        <w:tabs>
          <w:tab w:val="left" w:pos="4395"/>
        </w:tabs>
        <w:rPr>
          <w:sz w:val="22"/>
          <w:szCs w:val="18"/>
        </w:rPr>
      </w:pPr>
      <w:r w:rsidRPr="00D31D99">
        <w:rPr>
          <w:sz w:val="22"/>
          <w:szCs w:val="18"/>
        </w:rPr>
        <w:t>Vor den Sommerferien bis GV</w:t>
      </w:r>
      <w:r w:rsidRPr="00D31D99">
        <w:rPr>
          <w:sz w:val="22"/>
          <w:szCs w:val="18"/>
        </w:rPr>
        <w:tab/>
        <w:t>CHF 140.00</w:t>
      </w:r>
    </w:p>
    <w:p w14:paraId="7974C8E9" w14:textId="77777777" w:rsidR="00014280" w:rsidRDefault="00014280" w:rsidP="00356A75">
      <w:pPr>
        <w:tabs>
          <w:tab w:val="left" w:pos="4395"/>
        </w:tabs>
        <w:rPr>
          <w:sz w:val="22"/>
          <w:szCs w:val="18"/>
        </w:rPr>
      </w:pPr>
      <w:r w:rsidRPr="00D31D99">
        <w:rPr>
          <w:sz w:val="22"/>
          <w:szCs w:val="18"/>
        </w:rPr>
        <w:t>Nach Sommerferien bis GV</w:t>
      </w:r>
      <w:r w:rsidRPr="00D31D99">
        <w:rPr>
          <w:sz w:val="22"/>
          <w:szCs w:val="18"/>
        </w:rPr>
        <w:tab/>
        <w:t xml:space="preserve">CHF </w:t>
      </w:r>
      <w:r w:rsidR="002810E0" w:rsidRPr="00D31D99">
        <w:rPr>
          <w:sz w:val="22"/>
          <w:szCs w:val="18"/>
        </w:rPr>
        <w:t>70</w:t>
      </w:r>
      <w:r w:rsidRPr="00D31D99">
        <w:rPr>
          <w:sz w:val="22"/>
          <w:szCs w:val="18"/>
        </w:rPr>
        <w:t xml:space="preserve">.00 (½ vom Jahresbeitrag, aktuell CHF </w:t>
      </w:r>
      <w:r w:rsidR="002810E0" w:rsidRPr="00D31D99">
        <w:rPr>
          <w:sz w:val="22"/>
          <w:szCs w:val="18"/>
        </w:rPr>
        <w:t>14</w:t>
      </w:r>
      <w:r w:rsidRPr="00D31D99">
        <w:rPr>
          <w:sz w:val="22"/>
          <w:szCs w:val="18"/>
        </w:rPr>
        <w:t>0.00)</w:t>
      </w:r>
    </w:p>
    <w:p w14:paraId="268B125F" w14:textId="77777777" w:rsidR="00617977" w:rsidRDefault="00617977" w:rsidP="00356A75">
      <w:pPr>
        <w:tabs>
          <w:tab w:val="left" w:pos="4395"/>
        </w:tabs>
        <w:rPr>
          <w:sz w:val="22"/>
          <w:szCs w:val="18"/>
        </w:rPr>
      </w:pPr>
    </w:p>
    <w:p w14:paraId="6781E4D5" w14:textId="3771DF2A" w:rsidR="00617977" w:rsidRPr="00D31D99" w:rsidRDefault="00617977" w:rsidP="00356A75">
      <w:pPr>
        <w:tabs>
          <w:tab w:val="left" w:pos="4395"/>
        </w:tabs>
        <w:rPr>
          <w:sz w:val="22"/>
          <w:szCs w:val="18"/>
        </w:rPr>
      </w:pPr>
      <w:r>
        <w:rPr>
          <w:sz w:val="22"/>
          <w:szCs w:val="18"/>
        </w:rPr>
        <w:t>Bitte um Überweisung des Beitrages direkt mit dem QR-Code</w:t>
      </w:r>
    </w:p>
    <w:p w14:paraId="7974C8EB" w14:textId="77777777" w:rsidR="00783FB5" w:rsidRPr="00D31D99" w:rsidRDefault="00783FB5" w:rsidP="00783FB5">
      <w:pPr>
        <w:tabs>
          <w:tab w:val="left" w:pos="2880"/>
        </w:tabs>
        <w:rPr>
          <w:sz w:val="18"/>
        </w:rPr>
      </w:pPr>
    </w:p>
    <w:p w14:paraId="7974C8EC" w14:textId="77777777" w:rsidR="00D31D99" w:rsidRDefault="00D31D99" w:rsidP="00783FB5">
      <w:pPr>
        <w:tabs>
          <w:tab w:val="left" w:pos="2880"/>
        </w:tabs>
        <w:rPr>
          <w:sz w:val="22"/>
          <w:szCs w:val="18"/>
        </w:rPr>
      </w:pPr>
    </w:p>
    <w:p w14:paraId="7974C8ED" w14:textId="237C27BE" w:rsidR="008140AF" w:rsidRPr="00D31D99" w:rsidRDefault="008140AF" w:rsidP="00783FB5">
      <w:pPr>
        <w:tabs>
          <w:tab w:val="left" w:pos="2880"/>
        </w:tabs>
        <w:rPr>
          <w:sz w:val="22"/>
          <w:szCs w:val="18"/>
        </w:rPr>
      </w:pPr>
      <w:r w:rsidRPr="00D31D99">
        <w:rPr>
          <w:sz w:val="22"/>
          <w:szCs w:val="18"/>
        </w:rPr>
        <w:t xml:space="preserve">Einreichen an: </w:t>
      </w:r>
      <w:r w:rsidR="00617977">
        <w:rPr>
          <w:sz w:val="22"/>
          <w:szCs w:val="18"/>
        </w:rPr>
        <w:t xml:space="preserve">Fabienne Walker, </w:t>
      </w:r>
      <w:hyperlink r:id="rId6" w:history="1">
        <w:r w:rsidR="00617977" w:rsidRPr="00DF7919">
          <w:rPr>
            <w:rStyle w:val="Hyperlink"/>
            <w:sz w:val="22"/>
            <w:szCs w:val="18"/>
          </w:rPr>
          <w:t>fabienne.kaeslin@gmail.com</w:t>
        </w:r>
      </w:hyperlink>
      <w:r w:rsidR="00617977">
        <w:rPr>
          <w:sz w:val="22"/>
          <w:szCs w:val="18"/>
        </w:rPr>
        <w:t xml:space="preserve"> oder persönlich im Turnen abgeben</w:t>
      </w:r>
      <w:r w:rsidR="00DF2383">
        <w:rPr>
          <w:sz w:val="22"/>
          <w:szCs w:val="18"/>
        </w:rPr>
        <w:t xml:space="preserve"> (Verteiler: Vorstand)</w:t>
      </w:r>
    </w:p>
    <w:p w14:paraId="7974C8EE" w14:textId="77777777" w:rsidR="008140AF" w:rsidRDefault="008140AF" w:rsidP="00783FB5">
      <w:pPr>
        <w:tabs>
          <w:tab w:val="left" w:pos="2880"/>
        </w:tabs>
        <w:rPr>
          <w:sz w:val="12"/>
        </w:rPr>
      </w:pPr>
    </w:p>
    <w:p w14:paraId="7974C8EF" w14:textId="77777777" w:rsidR="00D31D99" w:rsidRDefault="00D31D99" w:rsidP="00783FB5">
      <w:pPr>
        <w:tabs>
          <w:tab w:val="left" w:pos="2880"/>
        </w:tabs>
        <w:rPr>
          <w:sz w:val="12"/>
        </w:rPr>
      </w:pPr>
    </w:p>
    <w:p w14:paraId="7974C8F0" w14:textId="77777777" w:rsidR="00D31D99" w:rsidRPr="00D31D99" w:rsidRDefault="00D31D99" w:rsidP="00783FB5">
      <w:pPr>
        <w:tabs>
          <w:tab w:val="left" w:pos="2880"/>
        </w:tabs>
        <w:rPr>
          <w:sz w:val="12"/>
        </w:rPr>
      </w:pPr>
    </w:p>
    <w:p w14:paraId="7974C8F1" w14:textId="02823137" w:rsidR="00783FB5" w:rsidRPr="00D31D99" w:rsidRDefault="002810E0" w:rsidP="00783FB5">
      <w:pPr>
        <w:tabs>
          <w:tab w:val="left" w:pos="2880"/>
        </w:tabs>
        <w:rPr>
          <w:sz w:val="18"/>
        </w:rPr>
      </w:pPr>
      <w:r w:rsidRPr="00D31D99">
        <w:rPr>
          <w:sz w:val="18"/>
        </w:rPr>
        <w:t xml:space="preserve">Buochs, </w:t>
      </w:r>
      <w:r w:rsidR="00617977">
        <w:rPr>
          <w:sz w:val="18"/>
        </w:rPr>
        <w:t xml:space="preserve">Mai 2024, </w:t>
      </w:r>
      <w:proofErr w:type="spellStart"/>
      <w:r w:rsidR="00617977">
        <w:rPr>
          <w:sz w:val="18"/>
        </w:rPr>
        <w:t>fw</w:t>
      </w:r>
      <w:proofErr w:type="spellEnd"/>
    </w:p>
    <w:sectPr w:rsidR="00783FB5" w:rsidRPr="00D31D99" w:rsidSect="006A161C">
      <w:pgSz w:w="16839" w:h="11907" w:orient="landscape" w:code="9"/>
      <w:pgMar w:top="113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26F"/>
    <w:rsid w:val="00003797"/>
    <w:rsid w:val="00014280"/>
    <w:rsid w:val="0007094B"/>
    <w:rsid w:val="000A68B5"/>
    <w:rsid w:val="001136C3"/>
    <w:rsid w:val="002810E0"/>
    <w:rsid w:val="002D0330"/>
    <w:rsid w:val="00356A75"/>
    <w:rsid w:val="0038226F"/>
    <w:rsid w:val="0048064A"/>
    <w:rsid w:val="00617977"/>
    <w:rsid w:val="00666636"/>
    <w:rsid w:val="006A161C"/>
    <w:rsid w:val="006C7D4B"/>
    <w:rsid w:val="00783FB5"/>
    <w:rsid w:val="008140AF"/>
    <w:rsid w:val="0085444E"/>
    <w:rsid w:val="009F6F7A"/>
    <w:rsid w:val="00A33419"/>
    <w:rsid w:val="00B433A9"/>
    <w:rsid w:val="00B43D65"/>
    <w:rsid w:val="00C238B0"/>
    <w:rsid w:val="00CA22BD"/>
    <w:rsid w:val="00D31D99"/>
    <w:rsid w:val="00DE140A"/>
    <w:rsid w:val="00DF2383"/>
    <w:rsid w:val="00DF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974C8CD"/>
  <w15:docId w15:val="{7641137D-C5CE-49E8-8227-D71120BA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136C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nhideWhenUsed/>
    <w:rsid w:val="0061797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79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bienne.kaeslin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Kirchmeier</dc:creator>
  <cp:lastModifiedBy>Pascal Wigger</cp:lastModifiedBy>
  <cp:revision>6</cp:revision>
  <cp:lastPrinted>2018-03-30T18:19:00Z</cp:lastPrinted>
  <dcterms:created xsi:type="dcterms:W3CDTF">2018-03-30T17:28:00Z</dcterms:created>
  <dcterms:modified xsi:type="dcterms:W3CDTF">2024-05-07T10:53:00Z</dcterms:modified>
</cp:coreProperties>
</file>